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C836F" w14:textId="77777777" w:rsidR="00634010" w:rsidRDefault="00E63E9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2A8678EC">
                <wp:simplePos x="0" y="0"/>
                <wp:positionH relativeFrom="column">
                  <wp:posOffset>2819400</wp:posOffset>
                </wp:positionH>
                <wp:positionV relativeFrom="paragraph">
                  <wp:posOffset>-185420</wp:posOffset>
                </wp:positionV>
                <wp:extent cx="3105150" cy="13049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0B88B2CF" w:rsidR="00C05DCE" w:rsidRPr="00D96DB0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DIGITAL</w:t>
                            </w:r>
                            <w:r w:rsid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ADVERTISING </w:t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  <w:t>ONLINE AT</w:t>
                            </w:r>
                          </w:p>
                          <w:p w14:paraId="7230059E" w14:textId="4982B24B" w:rsidR="009228A4" w:rsidRPr="00C05DCE" w:rsidRDefault="006C3F8D" w:rsidP="006C3F8D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C3F8D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WRNR.COM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2pt;margin-top:-14.6pt;width:244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" fillcolor="white [3201]" stroked="f" strokeweight=".5pt">
                <v:textbox>
                  <w:txbxContent>
                    <w:p w14:paraId="1E0AE591" w14:textId="0B88B2CF" w:rsidR="00C05DCE" w:rsidRPr="00D96DB0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DIGITAL</w:t>
                      </w:r>
                      <w:r w:rsid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ADVERTISING </w:t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  <w:t>ONLINE AT</w:t>
                      </w:r>
                    </w:p>
                    <w:p w14:paraId="7230059E" w14:textId="4982B24B" w:rsidR="009228A4" w:rsidRPr="00C05DCE" w:rsidRDefault="006C3F8D" w:rsidP="006C3F8D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6C3F8D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WRNR.COM</w:t>
                      </w:r>
                    </w:p>
                  </w:txbxContent>
                </v:textbox>
              </v:shape>
            </w:pict>
          </mc:Fallback>
        </mc:AlternateContent>
      </w:r>
      <w:r w:rsidR="00D96DB0">
        <w:rPr>
          <w:noProof/>
        </w:rPr>
        <w:drawing>
          <wp:inline distT="0" distB="0" distL="0" distR="0" wp14:anchorId="5A89059B" wp14:editId="03D47E95">
            <wp:extent cx="2594990" cy="837188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4990" cy="837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CEE2F" w14:textId="70EE6BDA" w:rsidR="00BC4710" w:rsidRDefault="00BC4710">
      <w:r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E63E93" w:rsidRPr="00E63E93" w14:paraId="144E55EB" w14:textId="77777777" w:rsidTr="00634010">
        <w:trPr>
          <w:trHeight w:val="432"/>
          <w:jc w:val="center"/>
        </w:trPr>
        <w:tc>
          <w:tcPr>
            <w:tcW w:w="2810" w:type="dxa"/>
            <w:shd w:val="clear" w:color="auto" w:fill="9E1621"/>
            <w:vAlign w:val="center"/>
          </w:tcPr>
          <w:p w14:paraId="60EE4D75" w14:textId="77777777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9E1621"/>
            <w:vAlign w:val="center"/>
          </w:tcPr>
          <w:p w14:paraId="311E7AD1" w14:textId="77777777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9E1621"/>
            <w:vAlign w:val="center"/>
          </w:tcPr>
          <w:p w14:paraId="795A7153" w14:textId="000BE843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9E1621"/>
            <w:vAlign w:val="center"/>
          </w:tcPr>
          <w:p w14:paraId="1DBA6F58" w14:textId="77777777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Rotation Monthly</w:t>
            </w:r>
          </w:p>
        </w:tc>
      </w:tr>
      <w:tr w:rsidR="006C3F8D" w14:paraId="70975CF6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1874FD7" w14:textId="2557BB3A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3F0E9A3C" w14:textId="31B653EC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E3FD34E" w14:textId="3ABE52E3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19A1EAA" w14:textId="327E9340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6C3F8D" w14:paraId="15780446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5297E45" w14:textId="3CE3CE59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23DDC9E0" w14:textId="0A700CD8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0E9661AE" w14:textId="07A96C26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3A2E18BE" w14:textId="09A6B1B2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6C3F8D" w14:paraId="065563C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61E5B69" w14:textId="5AFB9C81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05A5CA74" w14:textId="01AFEC77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445468A1" w14:textId="550F3E69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753ED3EF" w14:textId="44DA304B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6C3F8D" w14:paraId="1902D83E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432F9C6" w14:textId="017B782E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02A4DA2E" w14:textId="78BE2266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0952C180" w14:textId="313A8AE8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6D5F41D" w14:textId="2DEFC238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6C3F8D" w14:paraId="523E70CC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12BA39B" w14:textId="61FAB350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72303890" w14:textId="69BDDD26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3EF6E28D" w14:textId="33D9F9E2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205E06FA" w14:textId="4C542F56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304713" w14:paraId="2F5B6679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2AABA53" w14:textId="60770D9E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5ABAC3F0" w14:textId="5252422F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9FBBA75" w14:textId="38C1F278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592D0666" w14:textId="037FC6EE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6C3F8D" w14:paraId="192482FB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5704F55" w14:textId="08E1FBA4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</w:t>
            </w:r>
            <w:r w:rsidRPr="00B641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20A069CA" w14:textId="691A318C" w:rsidR="006C3F8D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507322A" w14:textId="2CEBB51B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01C4F8C" w14:textId="698FA034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6C3F8D" w14:paraId="26374091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F99D57B" w14:textId="2EB5FAA6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 Leaderboard 1</w:t>
            </w:r>
          </w:p>
        </w:tc>
        <w:tc>
          <w:tcPr>
            <w:tcW w:w="2765" w:type="dxa"/>
            <w:vAlign w:val="center"/>
          </w:tcPr>
          <w:p w14:paraId="4B9FD967" w14:textId="2443DDE3" w:rsidR="006C3F8D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E6418DD" w14:textId="5AA408BB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11AA4F5" w14:textId="61EFE1C5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6C3F8D" w14:paraId="0A545802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03DFFFE" w14:textId="5A1A0670" w:rsidR="006C3F8D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 Leaderboard 2</w:t>
            </w:r>
          </w:p>
        </w:tc>
        <w:tc>
          <w:tcPr>
            <w:tcW w:w="2765" w:type="dxa"/>
            <w:vAlign w:val="center"/>
          </w:tcPr>
          <w:p w14:paraId="75929FFE" w14:textId="67A261AE" w:rsidR="006C3F8D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1510C29F" w14:textId="5B8A35BD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3F06FE3E" w14:textId="603C7238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6C3F8D" w14:paraId="0C818CC3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384134C" w14:textId="656341DD" w:rsidR="006C3F8D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6CE50DF8" w14:textId="2BE29D11" w:rsidR="006C3F8D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2A55C840" w14:textId="2FB07097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37EFFB1E" w14:textId="1EDC1B69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6C3F8D" w14:paraId="46CA5AAB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D8ABA63" w14:textId="148C08FF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6C3F8D">
              <w:rPr>
                <w:sz w:val="24"/>
                <w:szCs w:val="24"/>
              </w:rPr>
              <w:t>Regular Right Column Badge 1</w:t>
            </w:r>
          </w:p>
        </w:tc>
        <w:tc>
          <w:tcPr>
            <w:tcW w:w="2765" w:type="dxa"/>
            <w:vAlign w:val="center"/>
          </w:tcPr>
          <w:p w14:paraId="5E1D3836" w14:textId="65308E0D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22025E10" w14:textId="2A786466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4FDF5B9C" w14:textId="730E1791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6C3F8D" w14:paraId="72593335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59BA4C0" w14:textId="219986BE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6C3F8D">
              <w:rPr>
                <w:sz w:val="24"/>
                <w:szCs w:val="24"/>
              </w:rPr>
              <w:t xml:space="preserve">Regular Right Column Badge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65" w:type="dxa"/>
            <w:vAlign w:val="center"/>
          </w:tcPr>
          <w:p w14:paraId="4F0C5049" w14:textId="3A2AB51D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2670E7FF" w14:textId="1372FCE5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5480F58E" w14:textId="3D5C8B1F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6C3F8D" w14:paraId="758CCF07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7F6203C" w14:textId="2FED9FFD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6C3F8D">
              <w:rPr>
                <w:sz w:val="24"/>
                <w:szCs w:val="24"/>
              </w:rPr>
              <w:t xml:space="preserve">Regular Right Column Badge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65" w:type="dxa"/>
            <w:vAlign w:val="center"/>
          </w:tcPr>
          <w:p w14:paraId="383F8D84" w14:textId="379566E4" w:rsidR="006C3F8D" w:rsidRPr="00D27AED" w:rsidRDefault="006C3F8D" w:rsidP="006C3F8D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7924D432" w14:textId="7998F751" w:rsidR="006C3F8D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14ED7ACD" w14:textId="7C54CAFE" w:rsidR="006C3F8D" w:rsidRDefault="006C3F8D" w:rsidP="006C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6C3F8D" w14:paraId="49295958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F1EFA23" w14:textId="5D674383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6C3F8D">
              <w:rPr>
                <w:sz w:val="24"/>
                <w:szCs w:val="24"/>
              </w:rPr>
              <w:t>Wide Column Badge 1</w:t>
            </w:r>
          </w:p>
        </w:tc>
        <w:tc>
          <w:tcPr>
            <w:tcW w:w="2765" w:type="dxa"/>
            <w:vAlign w:val="center"/>
          </w:tcPr>
          <w:p w14:paraId="126F07C7" w14:textId="241C17B2" w:rsidR="006C3F8D" w:rsidRPr="00D27AED" w:rsidRDefault="006C3F8D" w:rsidP="006C3F8D">
            <w:pPr>
              <w:jc w:val="center"/>
              <w:rPr>
                <w:sz w:val="24"/>
                <w:szCs w:val="24"/>
              </w:rPr>
            </w:pPr>
            <w:r w:rsidRPr="006C3F8D">
              <w:rPr>
                <w:sz w:val="24"/>
                <w:szCs w:val="24"/>
              </w:rPr>
              <w:t>Custom (350 x 250)</w:t>
            </w:r>
          </w:p>
        </w:tc>
        <w:tc>
          <w:tcPr>
            <w:tcW w:w="2160" w:type="dxa"/>
            <w:vAlign w:val="center"/>
          </w:tcPr>
          <w:p w14:paraId="488A28E5" w14:textId="215504FC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615" w:type="dxa"/>
            <w:vAlign w:val="center"/>
          </w:tcPr>
          <w:p w14:paraId="774FBD98" w14:textId="68EE9240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80</w:t>
            </w:r>
          </w:p>
        </w:tc>
      </w:tr>
      <w:tr w:rsidR="006C3F8D" w14:paraId="1652B1C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2AF58CFC" w14:textId="710CED10" w:rsidR="006C3F8D" w:rsidRDefault="006C3F8D" w:rsidP="006C3F8D">
            <w:pPr>
              <w:jc w:val="center"/>
              <w:rPr>
                <w:sz w:val="24"/>
                <w:szCs w:val="24"/>
              </w:rPr>
            </w:pPr>
            <w:r w:rsidRPr="006C3F8D">
              <w:rPr>
                <w:sz w:val="24"/>
                <w:szCs w:val="24"/>
              </w:rPr>
              <w:t xml:space="preserve">Wide Column Badge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65" w:type="dxa"/>
            <w:vAlign w:val="center"/>
          </w:tcPr>
          <w:p w14:paraId="292E7917" w14:textId="0DC165A1" w:rsidR="006C3F8D" w:rsidRPr="006C3F8D" w:rsidRDefault="006C3F8D" w:rsidP="006C3F8D">
            <w:pPr>
              <w:jc w:val="center"/>
            </w:pPr>
            <w:r w:rsidRPr="006C3F8D">
              <w:rPr>
                <w:sz w:val="24"/>
                <w:szCs w:val="24"/>
              </w:rPr>
              <w:t>Custom (350 x 250)</w:t>
            </w:r>
          </w:p>
        </w:tc>
        <w:tc>
          <w:tcPr>
            <w:tcW w:w="2160" w:type="dxa"/>
            <w:vAlign w:val="center"/>
          </w:tcPr>
          <w:p w14:paraId="76E81D27" w14:textId="3CF85DD1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615" w:type="dxa"/>
            <w:vAlign w:val="center"/>
          </w:tcPr>
          <w:p w14:paraId="41B34B0B" w14:textId="1F33EC3A" w:rsidR="006C3F8D" w:rsidRPr="00B641CF" w:rsidRDefault="006C3F8D" w:rsidP="006C3F8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80</w:t>
            </w:r>
          </w:p>
        </w:tc>
      </w:tr>
    </w:tbl>
    <w:p w14:paraId="72783D9A" w14:textId="77777777" w:rsidR="00BC4710" w:rsidRDefault="00BC4710"/>
    <w:p w14:paraId="6157F601" w14:textId="4B58F151" w:rsidR="00585622" w:rsidRPr="002A5955" w:rsidRDefault="00B82C7D" w:rsidP="00585622">
      <w:pPr>
        <w:pStyle w:val="Footer"/>
        <w:jc w:val="center"/>
      </w:pPr>
      <w:r>
        <w:br/>
      </w:r>
      <w:r w:rsidR="006C3F8D" w:rsidRPr="006C3F8D">
        <w:t xml:space="preserve">25 </w:t>
      </w:r>
      <w:proofErr w:type="spellStart"/>
      <w:r w:rsidR="006C3F8D" w:rsidRPr="006C3F8D">
        <w:t>Silopanna</w:t>
      </w:r>
      <w:proofErr w:type="spellEnd"/>
      <w:r w:rsidR="006C3F8D" w:rsidRPr="006C3F8D">
        <w:t xml:space="preserve"> Road</w:t>
      </w:r>
      <w:r w:rsidR="006C3F8D">
        <w:t>,</w:t>
      </w:r>
      <w:r w:rsidR="006C3F8D" w:rsidRPr="006C3F8D">
        <w:t xml:space="preserve"> Annapolis, MD 21403</w:t>
      </w:r>
      <w:r w:rsidR="00304713">
        <w:br/>
      </w:r>
      <w:r w:rsidR="00304713" w:rsidRPr="002A5955">
        <w:t xml:space="preserve">Phone: </w:t>
      </w:r>
      <w:r w:rsidR="006C3F8D" w:rsidRPr="006C3F8D">
        <w:t>410-263-3000</w:t>
      </w:r>
      <w:r w:rsidR="00304713">
        <w:br/>
      </w:r>
      <w:r w:rsidR="006C3F8D" w:rsidRPr="006C3F8D">
        <w:t>WRNR.COM</w:t>
      </w:r>
    </w:p>
    <w:p w14:paraId="0803A866" w14:textId="06857A3B" w:rsidR="002D15B0" w:rsidRPr="002A5955" w:rsidRDefault="002D15B0" w:rsidP="002D15B0">
      <w:pPr>
        <w:pStyle w:val="Footer"/>
        <w:jc w:val="center"/>
      </w:pPr>
    </w:p>
    <w:p w14:paraId="1A1A2C4E" w14:textId="0F600E20" w:rsidR="00C05DCE" w:rsidRPr="002A5955" w:rsidRDefault="00C05DCE" w:rsidP="00C05DCE">
      <w:pPr>
        <w:pStyle w:val="Footer"/>
        <w:jc w:val="center"/>
      </w:pPr>
    </w:p>
    <w:p w14:paraId="5DB60C14" w14:textId="79225DEF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A297C"/>
    <w:rsid w:val="001249F2"/>
    <w:rsid w:val="00170F44"/>
    <w:rsid w:val="001D55DE"/>
    <w:rsid w:val="002253D2"/>
    <w:rsid w:val="002D15B0"/>
    <w:rsid w:val="00304713"/>
    <w:rsid w:val="003339D8"/>
    <w:rsid w:val="003C3684"/>
    <w:rsid w:val="003F22A1"/>
    <w:rsid w:val="005004B7"/>
    <w:rsid w:val="00585622"/>
    <w:rsid w:val="005E665C"/>
    <w:rsid w:val="00634010"/>
    <w:rsid w:val="006C3F8D"/>
    <w:rsid w:val="008D3DFD"/>
    <w:rsid w:val="009228A4"/>
    <w:rsid w:val="00944B30"/>
    <w:rsid w:val="009F0BE4"/>
    <w:rsid w:val="00A30EF6"/>
    <w:rsid w:val="00B710F7"/>
    <w:rsid w:val="00B82C7D"/>
    <w:rsid w:val="00B9432D"/>
    <w:rsid w:val="00BB7BE4"/>
    <w:rsid w:val="00BC4710"/>
    <w:rsid w:val="00BF13E1"/>
    <w:rsid w:val="00C05DCE"/>
    <w:rsid w:val="00C11006"/>
    <w:rsid w:val="00C92BD4"/>
    <w:rsid w:val="00CB2B96"/>
    <w:rsid w:val="00CD5353"/>
    <w:rsid w:val="00CF56B0"/>
    <w:rsid w:val="00D0664F"/>
    <w:rsid w:val="00D53592"/>
    <w:rsid w:val="00D96DB0"/>
    <w:rsid w:val="00E63E93"/>
    <w:rsid w:val="00E71240"/>
    <w:rsid w:val="00EF2320"/>
    <w:rsid w:val="00F04C4B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9</cp:revision>
  <dcterms:created xsi:type="dcterms:W3CDTF">2022-09-21T15:50:00Z</dcterms:created>
  <dcterms:modified xsi:type="dcterms:W3CDTF">2026-10-02T15:37:00Z</dcterms:modified>
</cp:coreProperties>
</file>